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135D3C" w:rsidRPr="007900DD" w:rsidRDefault="00D4027B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4027B">
        <w:rPr>
          <w:rFonts w:ascii="Times New Roman" w:hAnsi="Times New Roman" w:cs="Times New Roman"/>
          <w:sz w:val="24"/>
          <w:szCs w:val="24"/>
        </w:rPr>
        <w:t>на</w:t>
      </w:r>
      <w:r w:rsidR="005B46D7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№63</w:t>
      </w:r>
      <w:r w:rsidRPr="00D4027B">
        <w:rPr>
          <w:rFonts w:ascii="Times New Roman" w:hAnsi="Times New Roman" w:cs="Times New Roman"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027B">
        <w:rPr>
          <w:rFonts w:ascii="Times New Roman" w:hAnsi="Times New Roman" w:cs="Times New Roman"/>
          <w:sz w:val="24"/>
          <w:szCs w:val="24"/>
        </w:rPr>
        <w:t xml:space="preserve"> город Когалым, </w:t>
      </w:r>
      <w:r w:rsidR="00367D7E">
        <w:rPr>
          <w:rFonts w:ascii="Times New Roman" w:hAnsi="Times New Roman" w:cs="Times New Roman"/>
          <w:sz w:val="24"/>
          <w:szCs w:val="24"/>
        </w:rPr>
        <w:t xml:space="preserve">ул. </w:t>
      </w:r>
      <w:r w:rsidR="005B46D7">
        <w:rPr>
          <w:rFonts w:ascii="Times New Roman" w:hAnsi="Times New Roman" w:cs="Times New Roman"/>
          <w:sz w:val="24"/>
          <w:szCs w:val="24"/>
        </w:rPr>
        <w:t>Романтиков</w:t>
      </w:r>
      <w:r w:rsidR="001C2A79">
        <w:rPr>
          <w:rFonts w:ascii="Times New Roman" w:hAnsi="Times New Roman" w:cs="Times New Roman"/>
          <w:sz w:val="24"/>
          <w:szCs w:val="24"/>
        </w:rPr>
        <w:t>, д.</w:t>
      </w:r>
      <w:r w:rsidR="00577606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536"/>
        <w:gridCol w:w="2551"/>
        <w:gridCol w:w="2835"/>
        <w:gridCol w:w="1843"/>
        <w:gridCol w:w="2738"/>
      </w:tblGrid>
      <w:tr w:rsidR="00321BE2" w:rsidRPr="00324DC2" w:rsidTr="00FA0810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2835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r w:rsidR="003442A9" w:rsidRPr="00324DC2">
              <w:t>подачи заявки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A0810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5B46D7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1. 63</w:t>
            </w:r>
            <w:r w:rsidR="003442A9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51" w:type="dxa"/>
            <w:vAlign w:val="center"/>
          </w:tcPr>
          <w:p w:rsidR="00321BE2" w:rsidRPr="00324DC2" w:rsidRDefault="00321BE2" w:rsidP="00321BE2"/>
        </w:tc>
        <w:tc>
          <w:tcPr>
            <w:tcW w:w="2835" w:type="dxa"/>
            <w:vAlign w:val="center"/>
          </w:tcPr>
          <w:p w:rsidR="00321BE2" w:rsidRPr="00324DC2" w:rsidRDefault="00321BE2" w:rsidP="00321BE2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5B46D7">
              <w:rPr>
                <w:sz w:val="20"/>
                <w:szCs w:val="20"/>
              </w:rPr>
              <w:t>. 63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5B46D7">
              <w:rPr>
                <w:sz w:val="20"/>
                <w:szCs w:val="20"/>
              </w:rPr>
              <w:t>. 63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5B46D7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4. 63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5B46D7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5. 63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5B46D7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6. 63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5B46D7">
              <w:rPr>
                <w:sz w:val="20"/>
                <w:szCs w:val="20"/>
              </w:rPr>
              <w:t>. 63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5B46D7">
              <w:rPr>
                <w:sz w:val="20"/>
                <w:szCs w:val="20"/>
              </w:rPr>
              <w:t>. 63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5B46D7">
              <w:rPr>
                <w:sz w:val="20"/>
                <w:szCs w:val="20"/>
              </w:rPr>
              <w:t>. 63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="005B46D7">
              <w:rPr>
                <w:sz w:val="20"/>
                <w:szCs w:val="20"/>
              </w:rPr>
              <w:t>. 63</w:t>
            </w:r>
            <w:bookmarkStart w:id="0" w:name="_GoBack"/>
            <w:bookmarkEnd w:id="0"/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C2A79"/>
    <w:rsid w:val="00211F7F"/>
    <w:rsid w:val="00213F61"/>
    <w:rsid w:val="002A5090"/>
    <w:rsid w:val="00321BE2"/>
    <w:rsid w:val="003442A9"/>
    <w:rsid w:val="00356A68"/>
    <w:rsid w:val="00357589"/>
    <w:rsid w:val="0036234A"/>
    <w:rsid w:val="00367D7E"/>
    <w:rsid w:val="004257FE"/>
    <w:rsid w:val="00430C02"/>
    <w:rsid w:val="004D1FF4"/>
    <w:rsid w:val="0055438A"/>
    <w:rsid w:val="00577606"/>
    <w:rsid w:val="005B46D7"/>
    <w:rsid w:val="0064555C"/>
    <w:rsid w:val="00693AB0"/>
    <w:rsid w:val="006B0A62"/>
    <w:rsid w:val="006F5D70"/>
    <w:rsid w:val="00747162"/>
    <w:rsid w:val="007579B7"/>
    <w:rsid w:val="007900DD"/>
    <w:rsid w:val="007C2D62"/>
    <w:rsid w:val="0080042E"/>
    <w:rsid w:val="00826F6D"/>
    <w:rsid w:val="0089687A"/>
    <w:rsid w:val="008B0307"/>
    <w:rsid w:val="008B0E1E"/>
    <w:rsid w:val="008C1E13"/>
    <w:rsid w:val="00965830"/>
    <w:rsid w:val="00AC4EF5"/>
    <w:rsid w:val="00AE253E"/>
    <w:rsid w:val="00B3499E"/>
    <w:rsid w:val="00B40997"/>
    <w:rsid w:val="00BF3A73"/>
    <w:rsid w:val="00C61E79"/>
    <w:rsid w:val="00CA6370"/>
    <w:rsid w:val="00D4027B"/>
    <w:rsid w:val="00D74E5B"/>
    <w:rsid w:val="00DC5FF2"/>
    <w:rsid w:val="00DD08D5"/>
    <w:rsid w:val="00DE3F99"/>
    <w:rsid w:val="00F305C7"/>
    <w:rsid w:val="00FA0810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4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33</cp:revision>
  <cp:lastPrinted>2019-01-24T06:01:00Z</cp:lastPrinted>
  <dcterms:created xsi:type="dcterms:W3CDTF">2016-01-28T11:43:00Z</dcterms:created>
  <dcterms:modified xsi:type="dcterms:W3CDTF">2021-10-19T09:58:00Z</dcterms:modified>
</cp:coreProperties>
</file>